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420CF" w14:textId="77777777" w:rsidR="00972807" w:rsidRPr="00972807" w:rsidRDefault="00972807" w:rsidP="00972807">
      <w:pPr>
        <w:widowControl/>
        <w:shd w:val="clear" w:color="auto" w:fill="00B050"/>
        <w:spacing w:line="900" w:lineRule="exact"/>
        <w:ind w:firstLineChars="100" w:firstLine="624"/>
        <w:jc w:val="center"/>
        <w:outlineLvl w:val="1"/>
        <w:rPr>
          <w:rFonts w:ascii="メイリオ" w:eastAsia="メイリオ" w:hAnsi="メイリオ" w:cs="メイリオ"/>
          <w:b/>
          <w:bCs/>
          <w:color w:val="FFFFFF"/>
          <w:spacing w:val="24"/>
          <w:w w:val="80"/>
          <w:kern w:val="0"/>
          <w:sz w:val="52"/>
          <w:szCs w:val="44"/>
        </w:rPr>
      </w:pPr>
      <w:bookmarkStart w:id="0" w:name="_Hlk198384478"/>
      <w:bookmarkEnd w:id="0"/>
      <w:r w:rsidRPr="00972807">
        <w:rPr>
          <w:rFonts w:ascii="メイリオ" w:eastAsia="メイリオ" w:hAnsi="メイリオ" w:cs="メイリオ" w:hint="eastAsia"/>
          <w:b/>
          <w:bCs/>
          <w:color w:val="FFFFFF"/>
          <w:spacing w:val="24"/>
          <w:w w:val="80"/>
          <w:kern w:val="0"/>
          <w:sz w:val="72"/>
          <w:szCs w:val="52"/>
        </w:rPr>
        <w:t>お盆期間中のダイヤのご案内について</w:t>
      </w:r>
    </w:p>
    <w:p w14:paraId="2C6B62A4" w14:textId="77777777" w:rsidR="00972807" w:rsidRPr="00972807" w:rsidRDefault="00972807" w:rsidP="00972807">
      <w:pPr>
        <w:widowControl/>
        <w:spacing w:line="200" w:lineRule="exact"/>
        <w:jc w:val="left"/>
        <w:rPr>
          <w:rFonts w:ascii="メイリオ" w:eastAsia="メイリオ" w:hAnsi="メイリオ" w:cs="メイリオ"/>
          <w:bCs/>
          <w:color w:val="333333"/>
          <w:spacing w:val="8"/>
          <w:w w:val="80"/>
          <w:kern w:val="0"/>
          <w:sz w:val="48"/>
          <w:szCs w:val="48"/>
        </w:rPr>
      </w:pPr>
    </w:p>
    <w:p w14:paraId="2EB40552" w14:textId="77777777" w:rsidR="00972807" w:rsidRPr="00972807" w:rsidRDefault="00972807" w:rsidP="0097280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日頃より、京都京阪バスをご利用いただきまして、誠にありがとうございます。</w:t>
      </w:r>
    </w:p>
    <w:p w14:paraId="4B3CE92A" w14:textId="77777777" w:rsidR="00972807" w:rsidRPr="00972807" w:rsidRDefault="00972807" w:rsidP="0097280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お盆の期間は下記のダイヤにて運行いたします。</w:t>
      </w:r>
    </w:p>
    <w:p w14:paraId="7AC9C9F2" w14:textId="77777777" w:rsidR="00972807" w:rsidRPr="00972807" w:rsidRDefault="00972807" w:rsidP="0097280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ご利用のお客様にはご不便をお掛けいたしますが、あらかじめご了承下さいますよう</w:t>
      </w:r>
    </w:p>
    <w:p w14:paraId="2A553304" w14:textId="77777777" w:rsidR="00972807" w:rsidRPr="00972807" w:rsidRDefault="00972807" w:rsidP="0097280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お願い申し上げます。</w:t>
      </w:r>
    </w:p>
    <w:p w14:paraId="2192DBB9" w14:textId="77777777" w:rsidR="00972807" w:rsidRPr="00972807" w:rsidRDefault="00F6434F" w:rsidP="00972807">
      <w:pPr>
        <w:widowControl/>
        <w:spacing w:line="280" w:lineRule="exact"/>
        <w:jc w:val="left"/>
        <w:rPr>
          <w:rFonts w:ascii="メイリオ" w:eastAsia="メイリオ" w:hAnsi="メイリオ" w:cs="メイリオ"/>
          <w:b/>
          <w:color w:val="333333"/>
          <w:spacing w:val="8"/>
          <w:w w:val="80"/>
          <w:kern w:val="0"/>
          <w:sz w:val="44"/>
          <w:szCs w:val="44"/>
        </w:rPr>
      </w:pPr>
      <w:bookmarkStart w:id="1" w:name="_Hlk203570535"/>
      <w:r>
        <w:rPr>
          <w:rFonts w:ascii="メイリオ" w:eastAsia="メイリオ" w:hAnsi="メイリオ" w:cs="メイリオ"/>
          <w:noProof/>
          <w:color w:val="333333"/>
          <w:spacing w:val="8"/>
          <w:kern w:val="0"/>
          <w:szCs w:val="21"/>
        </w:rPr>
        <w:pict w14:anchorId="25A6E74C">
          <v:rect id="_x0000_i1025" alt="" style="width:769.9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1A0415AF" w14:textId="22F2D1C7" w:rsidR="00972807" w:rsidRPr="00972807" w:rsidRDefault="00972807" w:rsidP="00972807">
      <w:pPr>
        <w:widowControl/>
        <w:spacing w:line="800" w:lineRule="exact"/>
        <w:jc w:val="left"/>
        <w:rPr>
          <w:rFonts w:ascii="メイリオ" w:eastAsia="メイリオ" w:hAnsi="メイリオ" w:cs="メイリオ"/>
          <w:b/>
          <w:color w:val="333333"/>
          <w:spacing w:val="8"/>
          <w:w w:val="66"/>
          <w:kern w:val="0"/>
          <w:sz w:val="70"/>
          <w:szCs w:val="70"/>
        </w:rPr>
      </w:pP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◇8月13日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(</w:t>
      </w:r>
      <w:r w:rsidR="00F7259C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木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)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～1</w:t>
      </w:r>
      <w:r w:rsidR="00954C28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6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(</w:t>
      </w:r>
      <w:r w:rsidR="00954C28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)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の間は「休日ダイヤ」にて運行します。</w:t>
      </w:r>
    </w:p>
    <w:p w14:paraId="29C0AD5F" w14:textId="61EE49D7" w:rsidR="00972807" w:rsidRPr="00972807" w:rsidRDefault="00972807" w:rsidP="0097280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0"/>
          <w:szCs w:val="40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0"/>
          <w:szCs w:val="40"/>
        </w:rPr>
        <w:t>★上記期間中は、環境定期券制度をご利用いただけます。</w:t>
      </w:r>
    </w:p>
    <w:tbl>
      <w:tblPr>
        <w:tblStyle w:val="1"/>
        <w:tblpPr w:leftFromText="142" w:rightFromText="142" w:vertAnchor="text" w:horzAnchor="page" w:tblpX="1279" w:tblpY="179"/>
        <w:tblW w:w="0" w:type="auto"/>
        <w:tblLook w:val="04A0" w:firstRow="1" w:lastRow="0" w:firstColumn="1" w:lastColumn="0" w:noHBand="0" w:noVBand="1"/>
      </w:tblPr>
      <w:tblGrid>
        <w:gridCol w:w="3885"/>
        <w:gridCol w:w="2712"/>
        <w:gridCol w:w="2754"/>
        <w:gridCol w:w="68"/>
        <w:gridCol w:w="2767"/>
        <w:gridCol w:w="2693"/>
      </w:tblGrid>
      <w:tr w:rsidR="00972807" w:rsidRPr="00972807" w14:paraId="53AE3814" w14:textId="77777777" w:rsidTr="00BB0D87">
        <w:trPr>
          <w:trHeight w:val="600"/>
        </w:trPr>
        <w:tc>
          <w:tcPr>
            <w:tcW w:w="38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FC7E456" w14:textId="77777777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運行路線</w:t>
            </w:r>
          </w:p>
        </w:tc>
        <w:tc>
          <w:tcPr>
            <w:tcW w:w="2712" w:type="dxa"/>
            <w:tcBorders>
              <w:bottom w:val="double" w:sz="4" w:space="0" w:color="auto"/>
            </w:tcBorders>
            <w:vAlign w:val="center"/>
          </w:tcPr>
          <w:p w14:paraId="128F9462" w14:textId="651F1B47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8/13（</w:t>
            </w:r>
            <w:r w:rsidR="00F7259C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木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）</w:t>
            </w:r>
          </w:p>
        </w:tc>
        <w:tc>
          <w:tcPr>
            <w:tcW w:w="2754" w:type="dxa"/>
            <w:tcBorders>
              <w:bottom w:val="double" w:sz="4" w:space="0" w:color="auto"/>
            </w:tcBorders>
            <w:vAlign w:val="center"/>
          </w:tcPr>
          <w:p w14:paraId="293C1E9D" w14:textId="7AE0BF68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8/14（</w:t>
            </w:r>
            <w:r w:rsidR="00F7259C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金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）</w:t>
            </w:r>
          </w:p>
        </w:tc>
        <w:tc>
          <w:tcPr>
            <w:tcW w:w="2835" w:type="dxa"/>
            <w:gridSpan w:val="2"/>
            <w:tcBorders>
              <w:bottom w:val="double" w:sz="4" w:space="0" w:color="auto"/>
            </w:tcBorders>
            <w:shd w:val="clear" w:color="auto" w:fill="DEEAF6" w:themeFill="accent5" w:themeFillTint="33"/>
            <w:vAlign w:val="center"/>
          </w:tcPr>
          <w:p w14:paraId="026F2A8E" w14:textId="4AAFB960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8/15（</w:t>
            </w:r>
            <w:r w:rsidR="00F7259C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土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）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FFCCCC"/>
            <w:vAlign w:val="center"/>
          </w:tcPr>
          <w:p w14:paraId="7DC041EE" w14:textId="015CA630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8/16（</w:t>
            </w:r>
            <w:r w:rsidR="00F7259C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日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）</w:t>
            </w:r>
          </w:p>
        </w:tc>
      </w:tr>
      <w:tr w:rsidR="00972807" w:rsidRPr="00972807" w14:paraId="3A1F442E" w14:textId="77777777" w:rsidTr="007825F2">
        <w:trPr>
          <w:trHeight w:val="1364"/>
        </w:trPr>
        <w:tc>
          <w:tcPr>
            <w:tcW w:w="38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AA4855" w14:textId="77777777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全線（一般）</w:t>
            </w:r>
          </w:p>
        </w:tc>
        <w:tc>
          <w:tcPr>
            <w:tcW w:w="10994" w:type="dxa"/>
            <w:gridSpan w:val="5"/>
            <w:tcBorders>
              <w:top w:val="double" w:sz="4" w:space="0" w:color="auto"/>
            </w:tcBorders>
            <w:shd w:val="clear" w:color="auto" w:fill="FFCCCC"/>
            <w:vAlign w:val="center"/>
          </w:tcPr>
          <w:p w14:paraId="68A5C263" w14:textId="77777777" w:rsidR="00972807" w:rsidRPr="00972807" w:rsidRDefault="00972807" w:rsidP="00972807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52"/>
                <w:szCs w:val="52"/>
              </w:rPr>
              <w:t>休日ダイヤ</w:t>
            </w:r>
          </w:p>
        </w:tc>
      </w:tr>
      <w:tr w:rsidR="00F7259C" w:rsidRPr="00972807" w14:paraId="772A43FF" w14:textId="77777777" w:rsidTr="00BB0D87">
        <w:trPr>
          <w:trHeight w:val="1341"/>
        </w:trPr>
        <w:tc>
          <w:tcPr>
            <w:tcW w:w="3885" w:type="dxa"/>
            <w:tcBorders>
              <w:right w:val="double" w:sz="4" w:space="0" w:color="auto"/>
            </w:tcBorders>
            <w:vAlign w:val="center"/>
          </w:tcPr>
          <w:p w14:paraId="5C8767FC" w14:textId="77777777" w:rsidR="00F7259C" w:rsidRPr="00972807" w:rsidRDefault="00F7259C" w:rsidP="00F7259C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8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80"/>
                <w:sz w:val="40"/>
                <w:szCs w:val="40"/>
              </w:rPr>
              <w:t>［20］直通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80"/>
                <w:szCs w:val="21"/>
              </w:rPr>
              <w:t xml:space="preserve"> 　</w:t>
            </w: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80"/>
                <w:sz w:val="40"/>
                <w:szCs w:val="40"/>
              </w:rPr>
              <w:t>近鉄大久保⇔京都岡本記念病院</w:t>
            </w:r>
          </w:p>
        </w:tc>
        <w:tc>
          <w:tcPr>
            <w:tcW w:w="5534" w:type="dxa"/>
            <w:gridSpan w:val="3"/>
            <w:vAlign w:val="center"/>
          </w:tcPr>
          <w:p w14:paraId="55BF74D2" w14:textId="4496F5B1" w:rsidR="00F7259C" w:rsidRPr="00972807" w:rsidRDefault="00F7259C" w:rsidP="00F7259C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40"/>
                <w:szCs w:val="40"/>
              </w:rPr>
              <w:t>平日ダイヤ</w:t>
            </w:r>
          </w:p>
        </w:tc>
        <w:tc>
          <w:tcPr>
            <w:tcW w:w="2767" w:type="dxa"/>
            <w:shd w:val="clear" w:color="auto" w:fill="DEEAF6" w:themeFill="accent5" w:themeFillTint="33"/>
            <w:vAlign w:val="center"/>
          </w:tcPr>
          <w:p w14:paraId="587401F7" w14:textId="6C675622" w:rsidR="00F7259C" w:rsidRPr="00972807" w:rsidRDefault="00F7259C" w:rsidP="00F7259C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40"/>
                <w:szCs w:val="40"/>
              </w:rPr>
            </w:pPr>
            <w:r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40"/>
                <w:szCs w:val="40"/>
              </w:rPr>
              <w:t>土曜ダイヤ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1AD0F21" w14:textId="15EE3739" w:rsidR="00F7259C" w:rsidRPr="00972807" w:rsidRDefault="00F7259C" w:rsidP="00F7259C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40"/>
                <w:szCs w:val="40"/>
              </w:rPr>
            </w:pPr>
            <w:r w:rsidRPr="00F7259C">
              <w:rPr>
                <w:rFonts w:ascii="BIZ UDゴシック" w:eastAsia="BIZ UDゴシック" w:hAnsi="BIZ UDゴシック" w:cs="メイリオ" w:hint="eastAsia"/>
                <w:b/>
                <w:color w:val="000000" w:themeColor="text1"/>
                <w:spacing w:val="8"/>
                <w:w w:val="80"/>
                <w:sz w:val="40"/>
                <w:szCs w:val="40"/>
              </w:rPr>
              <w:t>運行なし</w:t>
            </w:r>
          </w:p>
        </w:tc>
      </w:tr>
    </w:tbl>
    <w:p w14:paraId="0A4E5B70" w14:textId="3E9A2F15" w:rsidR="00972807" w:rsidRPr="00972807" w:rsidRDefault="00972807" w:rsidP="00972807">
      <w:pPr>
        <w:widowControl/>
        <w:spacing w:line="400" w:lineRule="exact"/>
        <w:ind w:firstLineChars="100" w:firstLine="216"/>
        <w:jc w:val="left"/>
        <w:rPr>
          <w:rFonts w:ascii="BIZ UDゴシック" w:eastAsia="BIZ UDゴシック" w:hAnsi="BIZ UDゴシック" w:cs="Meiryo UI"/>
          <w:bCs/>
          <w:color w:val="000000"/>
          <w:w w:val="90"/>
          <w:sz w:val="24"/>
          <w:szCs w:val="32"/>
        </w:rPr>
      </w:pPr>
      <w:r w:rsidRPr="00972807">
        <w:rPr>
          <w:rFonts w:ascii="BIZ UDゴシック" w:eastAsia="BIZ UDゴシック" w:hAnsi="BIZ UDゴシック" w:cs="Meiryo UI" w:hint="eastAsia"/>
          <w:bCs/>
          <w:color w:val="000000"/>
          <w:w w:val="90"/>
          <w:sz w:val="24"/>
          <w:szCs w:val="32"/>
        </w:rPr>
        <w:t>［20］直通 近鉄大久保⇔京都岡本記念病院』は13、14、15日の間は</w:t>
      </w:r>
      <w:r w:rsidR="00C91B91">
        <w:rPr>
          <w:rFonts w:ascii="BIZ UDゴシック" w:eastAsia="BIZ UDゴシック" w:hAnsi="BIZ UDゴシック" w:cs="Meiryo UI" w:hint="eastAsia"/>
          <w:bCs/>
          <w:color w:val="000000"/>
          <w:w w:val="90"/>
          <w:sz w:val="24"/>
          <w:szCs w:val="32"/>
        </w:rPr>
        <w:t>暦通りでの</w:t>
      </w:r>
      <w:r w:rsidRPr="00972807">
        <w:rPr>
          <w:rFonts w:ascii="BIZ UDゴシック" w:eastAsia="BIZ UDゴシック" w:hAnsi="BIZ UDゴシック" w:cs="Meiryo UI" w:hint="eastAsia"/>
          <w:bCs/>
          <w:color w:val="000000"/>
          <w:w w:val="90"/>
          <w:sz w:val="24"/>
          <w:szCs w:val="32"/>
        </w:rPr>
        <w:t>運行となるため、バスロケーションシステムでの遅延情報を</w:t>
      </w:r>
    </w:p>
    <w:p w14:paraId="7B1686E4" w14:textId="77777777" w:rsidR="00972807" w:rsidRDefault="00972807" w:rsidP="00972807">
      <w:pPr>
        <w:widowControl/>
        <w:spacing w:line="400" w:lineRule="exact"/>
        <w:ind w:leftChars="200" w:left="420"/>
        <w:jc w:val="left"/>
        <w:rPr>
          <w:rFonts w:ascii="BIZ UDゴシック" w:eastAsia="BIZ UDゴシック" w:hAnsi="BIZ UDゴシック" w:cs="Meiryo UI"/>
          <w:bCs/>
          <w:color w:val="000000"/>
          <w:w w:val="90"/>
          <w:sz w:val="24"/>
          <w:szCs w:val="32"/>
        </w:rPr>
      </w:pPr>
      <w:r w:rsidRPr="00972807">
        <w:rPr>
          <w:rFonts w:ascii="BIZ UDゴシック" w:eastAsia="BIZ UDゴシック" w:hAnsi="BIZ UDゴシック" w:cs="Meiryo UI" w:hint="eastAsia"/>
          <w:bCs/>
          <w:color w:val="000000"/>
          <w:w w:val="90"/>
          <w:sz w:val="24"/>
          <w:szCs w:val="32"/>
        </w:rPr>
        <w:t>ご確認いただけません。ご利用のお客様にはご不便をおかけいたしますが、あらかじめご了承くださいますようお願い申し上げます</w:t>
      </w:r>
    </w:p>
    <w:bookmarkEnd w:id="1"/>
    <w:p w14:paraId="2A41C34E" w14:textId="77777777" w:rsidR="00972807" w:rsidRDefault="00972807" w:rsidP="00972807">
      <w:pPr>
        <w:widowControl/>
        <w:spacing w:line="500" w:lineRule="exact"/>
        <w:jc w:val="left"/>
        <w:rPr>
          <w:rFonts w:ascii="BIZ UDゴシック" w:eastAsia="BIZ UDゴシック" w:hAnsi="BIZ UDゴシック" w:cs="メイリオ"/>
          <w:color w:val="333333"/>
          <w:spacing w:val="8"/>
          <w:w w:val="80"/>
          <w:kern w:val="0"/>
          <w:sz w:val="32"/>
          <w:szCs w:val="32"/>
        </w:rPr>
      </w:pPr>
      <w:r w:rsidRPr="00972807">
        <w:rPr>
          <w:rFonts w:ascii="BIZ UDゴシック" w:eastAsia="BIZ UDゴシック" w:hAnsi="BIZ UDゴシック"/>
          <w:b/>
          <w:bCs/>
          <w:noProof/>
          <w:sz w:val="32"/>
          <w:szCs w:val="36"/>
        </w:rPr>
        <w:drawing>
          <wp:anchor distT="0" distB="0" distL="114300" distR="114300" simplePos="0" relativeHeight="251678720" behindDoc="0" locked="0" layoutInCell="1" allowOverlap="1" wp14:anchorId="37EE3F29" wp14:editId="6A2A12D6">
            <wp:simplePos x="0" y="0"/>
            <wp:positionH relativeFrom="margin">
              <wp:posOffset>8427654</wp:posOffset>
            </wp:positionH>
            <wp:positionV relativeFrom="paragraph">
              <wp:posOffset>10886</wp:posOffset>
            </wp:positionV>
            <wp:extent cx="1314450" cy="376555"/>
            <wp:effectExtent l="0" t="0" r="0" b="444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807">
        <w:rPr>
          <w:rFonts w:ascii="BIZ UDゴシック" w:eastAsia="BIZ UDゴシック" w:hAnsi="BIZ UDゴシック" w:cs="メイリオ" w:hint="eastAsia"/>
          <w:color w:val="333333"/>
          <w:spacing w:val="8"/>
          <w:w w:val="80"/>
          <w:kern w:val="0"/>
          <w:sz w:val="32"/>
          <w:szCs w:val="32"/>
        </w:rPr>
        <w:t>京都京阪バス株式会社　管理部業務課　075-981-8800</w:t>
      </w:r>
      <w:r w:rsidRPr="00972807">
        <w:rPr>
          <w:rFonts w:ascii="BIZ UDゴシック" w:eastAsia="BIZ UDゴシック" w:hAnsi="BIZ UDゴシック" w:cs="メイリオ" w:hint="eastAsia"/>
          <w:color w:val="333333"/>
          <w:spacing w:val="8"/>
          <w:w w:val="80"/>
          <w:kern w:val="0"/>
          <w:sz w:val="28"/>
          <w:szCs w:val="28"/>
        </w:rPr>
        <w:t>（平日のみ）</w:t>
      </w:r>
      <w:r w:rsidRPr="00972807">
        <w:rPr>
          <w:rFonts w:ascii="BIZ UDゴシック" w:eastAsia="BIZ UDゴシック" w:hAnsi="BIZ UDゴシック" w:cs="メイリオ" w:hint="eastAsia"/>
          <w:color w:val="333333"/>
          <w:spacing w:val="8"/>
          <w:w w:val="80"/>
          <w:kern w:val="0"/>
          <w:sz w:val="32"/>
          <w:szCs w:val="32"/>
        </w:rPr>
        <w:t xml:space="preserve">　八幡営業所　075-972-0501</w:t>
      </w:r>
    </w:p>
    <w:p w14:paraId="579FC1DE" w14:textId="77777777" w:rsidR="00972807" w:rsidRPr="00972807" w:rsidRDefault="00972807" w:rsidP="00972807">
      <w:pPr>
        <w:widowControl/>
        <w:spacing w:line="500" w:lineRule="exact"/>
        <w:jc w:val="left"/>
        <w:rPr>
          <w:rFonts w:ascii="BIZ UDゴシック" w:eastAsia="BIZ UDゴシック" w:hAnsi="BIZ UDゴシック" w:cs="メイリオ"/>
          <w:color w:val="333333"/>
          <w:spacing w:val="8"/>
          <w:w w:val="80"/>
          <w:kern w:val="0"/>
          <w:sz w:val="32"/>
          <w:szCs w:val="32"/>
        </w:rPr>
      </w:pPr>
    </w:p>
    <w:p w14:paraId="1BD36D95" w14:textId="77777777" w:rsidR="007E1D87" w:rsidRPr="00972807" w:rsidRDefault="007E1D87" w:rsidP="007E1D87">
      <w:pPr>
        <w:widowControl/>
        <w:shd w:val="clear" w:color="auto" w:fill="00B0F0"/>
        <w:jc w:val="center"/>
        <w:rPr>
          <w:rFonts w:ascii="BIZ UDPゴシック" w:eastAsia="BIZ UDPゴシック" w:hAnsi="BIZ UDPゴシック" w:cs="メイリオ"/>
          <w:b/>
          <w:bCs/>
          <w:color w:val="FFFFFF" w:themeColor="background1"/>
          <w:spacing w:val="8"/>
          <w:w w:val="90"/>
          <w:kern w:val="0"/>
          <w:sz w:val="72"/>
          <w:szCs w:val="72"/>
        </w:rPr>
      </w:pPr>
      <w:r w:rsidRPr="00972807">
        <w:rPr>
          <w:rFonts w:ascii="BIZ UDPゴシック" w:eastAsia="BIZ UDPゴシック" w:hAnsi="BIZ UDPゴシック" w:cs="メイリオ" w:hint="eastAsia"/>
          <w:b/>
          <w:bCs/>
          <w:color w:val="FFFFFF" w:themeColor="background1"/>
          <w:spacing w:val="8"/>
          <w:w w:val="90"/>
          <w:kern w:val="0"/>
          <w:sz w:val="72"/>
          <w:szCs w:val="72"/>
        </w:rPr>
        <w:lastRenderedPageBreak/>
        <w:t>お盆期間中のダイヤのご案内について</w:t>
      </w:r>
    </w:p>
    <w:p w14:paraId="191FAC12" w14:textId="77777777" w:rsidR="007E1D87" w:rsidRDefault="007E1D87" w:rsidP="007E1D87">
      <w:pPr>
        <w:widowControl/>
        <w:spacing w:line="600" w:lineRule="exact"/>
        <w:jc w:val="left"/>
        <w:rPr>
          <w:rFonts w:ascii="BIZ UDPゴシック" w:eastAsia="BIZ UDPゴシック" w:hAnsi="BIZ UDPゴシック" w:cs="メイリオ"/>
          <w:color w:val="333333"/>
          <w:spacing w:val="8"/>
          <w:w w:val="90"/>
          <w:kern w:val="0"/>
          <w:sz w:val="42"/>
          <w:szCs w:val="42"/>
        </w:rPr>
      </w:pPr>
      <w:r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42"/>
          <w:szCs w:val="42"/>
        </w:rPr>
        <w:t>日頃</w:t>
      </w:r>
      <w:r w:rsidRPr="00972807"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42"/>
          <w:szCs w:val="42"/>
        </w:rPr>
        <w:t>より</w:t>
      </w:r>
      <w:r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42"/>
          <w:szCs w:val="42"/>
        </w:rPr>
        <w:t>、</w:t>
      </w:r>
      <w:r w:rsidRPr="00972807"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42"/>
          <w:szCs w:val="42"/>
        </w:rPr>
        <w:t>京都京阪バス・阪急バスの「淀長岡京線」をご利用いただき、誠にありがとう</w:t>
      </w:r>
    </w:p>
    <w:p w14:paraId="6F18F831" w14:textId="77777777" w:rsidR="007E1D87" w:rsidRPr="00972807" w:rsidRDefault="007E1D87" w:rsidP="007E1D87">
      <w:pPr>
        <w:widowControl/>
        <w:spacing w:line="600" w:lineRule="exact"/>
        <w:jc w:val="left"/>
        <w:rPr>
          <w:rFonts w:ascii="BIZ UDPゴシック" w:eastAsia="BIZ UDPゴシック" w:hAnsi="BIZ UDPゴシック" w:cs="メイリオ"/>
          <w:color w:val="333333"/>
          <w:spacing w:val="8"/>
          <w:w w:val="90"/>
          <w:kern w:val="0"/>
          <w:sz w:val="42"/>
          <w:szCs w:val="42"/>
        </w:rPr>
      </w:pPr>
      <w:r w:rsidRPr="00972807"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42"/>
          <w:szCs w:val="42"/>
        </w:rPr>
        <w:t>ございます。</w:t>
      </w:r>
    </w:p>
    <w:p w14:paraId="2BF65ED9" w14:textId="77777777" w:rsidR="007E1D87" w:rsidRPr="00972807" w:rsidRDefault="007E1D87" w:rsidP="007E1D87">
      <w:pPr>
        <w:widowControl/>
        <w:spacing w:line="60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お盆の期間は下記のダイヤにて運行いたします。</w:t>
      </w:r>
    </w:p>
    <w:p w14:paraId="25A165CD" w14:textId="77777777" w:rsidR="007E1D87" w:rsidRPr="00972807" w:rsidRDefault="007E1D87" w:rsidP="007E1D87">
      <w:pPr>
        <w:widowControl/>
        <w:spacing w:line="60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ご利用のお客様にはご不便をお掛けいたしますが、あらかじめご了承下さいますよう</w:t>
      </w:r>
    </w:p>
    <w:p w14:paraId="3BCB4170" w14:textId="77777777" w:rsidR="007E1D87" w:rsidRPr="00972807" w:rsidRDefault="007E1D87" w:rsidP="007E1D87">
      <w:pPr>
        <w:widowControl/>
        <w:spacing w:line="60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2"/>
          <w:szCs w:val="42"/>
        </w:rPr>
      </w:pPr>
      <w:r w:rsidRPr="00972807">
        <w:rPr>
          <w:rFonts w:ascii="BIZ UDゴシック" w:eastAsia="BIZ UDゴシック" w:hAnsi="BIZ UDゴシック" w:cs="メイリオ" w:hint="eastAsia"/>
          <w:bCs/>
          <w:color w:val="333333"/>
          <w:spacing w:val="8"/>
          <w:w w:val="80"/>
          <w:kern w:val="0"/>
          <w:sz w:val="42"/>
          <w:szCs w:val="42"/>
        </w:rPr>
        <w:t>お願い申し上げます。</w:t>
      </w:r>
    </w:p>
    <w:p w14:paraId="7F9A48F7" w14:textId="77777777" w:rsidR="007E1D87" w:rsidRPr="00972807" w:rsidRDefault="00F6434F" w:rsidP="007E1D87">
      <w:pPr>
        <w:widowControl/>
        <w:spacing w:line="280" w:lineRule="exact"/>
        <w:jc w:val="left"/>
        <w:rPr>
          <w:rFonts w:ascii="メイリオ" w:eastAsia="メイリオ" w:hAnsi="メイリオ" w:cs="メイリオ"/>
          <w:b/>
          <w:color w:val="333333"/>
          <w:spacing w:val="8"/>
          <w:w w:val="80"/>
          <w:kern w:val="0"/>
          <w:sz w:val="44"/>
          <w:szCs w:val="44"/>
        </w:rPr>
      </w:pPr>
      <w:r>
        <w:rPr>
          <w:rFonts w:ascii="メイリオ" w:eastAsia="メイリオ" w:hAnsi="メイリオ" w:cs="メイリオ"/>
          <w:noProof/>
          <w:color w:val="333333"/>
          <w:spacing w:val="8"/>
          <w:kern w:val="0"/>
          <w:szCs w:val="21"/>
        </w:rPr>
        <w:pict w14:anchorId="489F2175">
          <v:rect id="_x0000_i1026" alt="" style="width:769.9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5CEE1F6B" w14:textId="77777777" w:rsidR="007E1D87" w:rsidRPr="00972807" w:rsidRDefault="007E1D87" w:rsidP="007E1D87">
      <w:pPr>
        <w:widowControl/>
        <w:spacing w:line="800" w:lineRule="exact"/>
        <w:jc w:val="left"/>
        <w:rPr>
          <w:rFonts w:ascii="メイリオ" w:eastAsia="メイリオ" w:hAnsi="メイリオ" w:cs="メイリオ"/>
          <w:b/>
          <w:color w:val="333333"/>
          <w:spacing w:val="8"/>
          <w:w w:val="66"/>
          <w:kern w:val="0"/>
          <w:sz w:val="70"/>
          <w:szCs w:val="70"/>
        </w:rPr>
      </w:pP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◇8月1</w:t>
      </w:r>
      <w:r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0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(</w:t>
      </w:r>
      <w:r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月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)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～16日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(</w:t>
      </w:r>
      <w:r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日</w:t>
      </w:r>
      <w:r w:rsidRPr="00972807">
        <w:rPr>
          <w:rFonts w:ascii="ＭＳ Ｐゴシック" w:eastAsia="ＭＳ Ｐゴシック" w:hAnsi="ＭＳ Ｐゴシック" w:cs="メイリオ" w:hint="eastAsia"/>
          <w:b/>
          <w:color w:val="333333"/>
          <w:spacing w:val="8"/>
          <w:w w:val="66"/>
          <w:kern w:val="0"/>
          <w:sz w:val="70"/>
          <w:szCs w:val="70"/>
        </w:rPr>
        <w:t>)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の間は</w:t>
      </w:r>
      <w:r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下記の</w:t>
      </w:r>
      <w:r w:rsidRPr="00972807">
        <w:rPr>
          <w:rFonts w:ascii="メイリオ" w:eastAsia="メイリオ" w:hAnsi="メイリオ" w:cs="メイリオ" w:hint="eastAsia"/>
          <w:b/>
          <w:color w:val="333333"/>
          <w:spacing w:val="8"/>
          <w:w w:val="66"/>
          <w:kern w:val="0"/>
          <w:sz w:val="70"/>
          <w:szCs w:val="70"/>
        </w:rPr>
        <w:t>ダイヤにて運行します。</w:t>
      </w:r>
    </w:p>
    <w:p w14:paraId="36383718" w14:textId="77777777" w:rsidR="007E1D87" w:rsidRPr="00972807" w:rsidRDefault="007E1D87" w:rsidP="007E1D87">
      <w:pPr>
        <w:widowControl/>
        <w:spacing w:line="520" w:lineRule="exact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80"/>
          <w:kern w:val="0"/>
          <w:sz w:val="40"/>
          <w:szCs w:val="40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771"/>
        <w:gridCol w:w="1760"/>
        <w:gridCol w:w="1843"/>
        <w:gridCol w:w="1843"/>
        <w:gridCol w:w="1701"/>
        <w:gridCol w:w="1701"/>
        <w:gridCol w:w="1701"/>
        <w:gridCol w:w="1559"/>
      </w:tblGrid>
      <w:tr w:rsidR="007E1D87" w:rsidRPr="00972807" w14:paraId="6A701CD6" w14:textId="77777777" w:rsidTr="006C29B1">
        <w:trPr>
          <w:trHeight w:val="600"/>
          <w:jc w:val="center"/>
        </w:trPr>
        <w:tc>
          <w:tcPr>
            <w:tcW w:w="277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A66ACA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運行路線</w:t>
            </w:r>
          </w:p>
        </w:tc>
        <w:tc>
          <w:tcPr>
            <w:tcW w:w="1760" w:type="dxa"/>
            <w:tcBorders>
              <w:bottom w:val="double" w:sz="4" w:space="0" w:color="auto"/>
            </w:tcBorders>
            <w:vAlign w:val="center"/>
          </w:tcPr>
          <w:p w14:paraId="7C5B7D67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</w:t>
            </w: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0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（月）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CCCC"/>
          </w:tcPr>
          <w:p w14:paraId="5CE6D732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</w:t>
            </w: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1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（火</w:t>
            </w: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・祝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）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EDA7FE5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</w:t>
            </w: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2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（水）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CCCC"/>
          </w:tcPr>
          <w:p w14:paraId="3F6928CB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</w:t>
            </w: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3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（木）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CCCC"/>
            <w:vAlign w:val="center"/>
          </w:tcPr>
          <w:p w14:paraId="404EBADA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8/14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（金）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CCCC"/>
            <w:vAlign w:val="center"/>
          </w:tcPr>
          <w:p w14:paraId="2763257F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8/15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（土）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CCCC"/>
            <w:vAlign w:val="center"/>
          </w:tcPr>
          <w:p w14:paraId="21A24CFC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 w:rsidRPr="00972807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8/16</w:t>
            </w:r>
            <w:r w:rsidRPr="00626F63"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32"/>
                <w:szCs w:val="32"/>
              </w:rPr>
              <w:t>（日）</w:t>
            </w:r>
          </w:p>
        </w:tc>
      </w:tr>
      <w:tr w:rsidR="007E1D87" w:rsidRPr="00972807" w14:paraId="0D08F3B3" w14:textId="77777777" w:rsidTr="006C29B1">
        <w:trPr>
          <w:trHeight w:val="2054"/>
          <w:jc w:val="center"/>
        </w:trPr>
        <w:tc>
          <w:tcPr>
            <w:tcW w:w="277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0F2DE8" w14:textId="77777777" w:rsidR="007E1D8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［90］</w:t>
            </w:r>
          </w:p>
          <w:p w14:paraId="63611A43" w14:textId="77777777" w:rsidR="007E1D87" w:rsidRPr="00972807" w:rsidRDefault="007E1D87" w:rsidP="006C29B1">
            <w:pPr>
              <w:widowControl/>
              <w:spacing w:line="800" w:lineRule="exact"/>
              <w:jc w:val="center"/>
              <w:rPr>
                <w:rFonts w:ascii="BIZ UDゴシック" w:eastAsia="BIZ UDゴシック" w:hAnsi="BIZ UDゴシック" w:cs="メイリオ"/>
                <w:bCs/>
                <w:color w:val="333333"/>
                <w:spacing w:val="8"/>
                <w:w w:val="90"/>
                <w:sz w:val="40"/>
                <w:szCs w:val="40"/>
              </w:rPr>
            </w:pPr>
            <w:r>
              <w:rPr>
                <w:rFonts w:ascii="BIZ UDゴシック" w:eastAsia="BIZ UDゴシック" w:hAnsi="BIZ UDゴシック" w:cs="メイリオ" w:hint="eastAsia"/>
                <w:bCs/>
                <w:color w:val="333333"/>
                <w:spacing w:val="8"/>
                <w:w w:val="90"/>
                <w:sz w:val="40"/>
                <w:szCs w:val="40"/>
              </w:rPr>
              <w:t>淀長岡京線</w:t>
            </w:r>
          </w:p>
        </w:tc>
        <w:tc>
          <w:tcPr>
            <w:tcW w:w="1760" w:type="dxa"/>
            <w:tcBorders>
              <w:top w:val="double" w:sz="4" w:space="0" w:color="auto"/>
            </w:tcBorders>
          </w:tcPr>
          <w:p w14:paraId="1F395548" w14:textId="77777777" w:rsidR="007E1D87" w:rsidRPr="00972807" w:rsidRDefault="007E1D87" w:rsidP="006C29B1">
            <w:pPr>
              <w:widowControl/>
              <w:tabs>
                <w:tab w:val="center" w:pos="5807"/>
                <w:tab w:val="left" w:pos="9720"/>
              </w:tabs>
              <w:spacing w:before="360" w:line="10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52"/>
                <w:szCs w:val="52"/>
              </w:rPr>
            </w:pPr>
            <w:r w:rsidRPr="00626F63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36"/>
                <w:szCs w:val="36"/>
              </w:rPr>
              <w:t>平日ダイヤ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CCCC"/>
          </w:tcPr>
          <w:p w14:paraId="758975EF" w14:textId="77777777" w:rsidR="007E1D87" w:rsidRPr="00626F63" w:rsidRDefault="007E1D87" w:rsidP="006C29B1">
            <w:pPr>
              <w:widowControl/>
              <w:tabs>
                <w:tab w:val="center" w:pos="5807"/>
                <w:tab w:val="left" w:pos="9720"/>
              </w:tabs>
              <w:spacing w:before="360" w:line="10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36"/>
                <w:szCs w:val="36"/>
              </w:rPr>
            </w:pPr>
            <w:r w:rsidRPr="00626F63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36"/>
                <w:szCs w:val="36"/>
              </w:rPr>
              <w:t>休日ダイヤ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57E364E" w14:textId="77777777" w:rsidR="007E1D87" w:rsidRPr="00626F63" w:rsidRDefault="007E1D87" w:rsidP="006C29B1">
            <w:pPr>
              <w:widowControl/>
              <w:tabs>
                <w:tab w:val="center" w:pos="5807"/>
                <w:tab w:val="left" w:pos="9720"/>
              </w:tabs>
              <w:spacing w:before="360" w:line="10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36"/>
                <w:szCs w:val="36"/>
              </w:rPr>
            </w:pPr>
            <w:r w:rsidRPr="00626F63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36"/>
                <w:szCs w:val="36"/>
              </w:rPr>
              <w:t>平日ダイヤ</w:t>
            </w:r>
          </w:p>
        </w:tc>
        <w:tc>
          <w:tcPr>
            <w:tcW w:w="6662" w:type="dxa"/>
            <w:gridSpan w:val="4"/>
            <w:tcBorders>
              <w:top w:val="double" w:sz="4" w:space="0" w:color="auto"/>
            </w:tcBorders>
            <w:shd w:val="clear" w:color="auto" w:fill="FFCCCC"/>
          </w:tcPr>
          <w:p w14:paraId="45F61824" w14:textId="77777777" w:rsidR="007E1D87" w:rsidRPr="00626F63" w:rsidRDefault="007E1D87" w:rsidP="006C29B1">
            <w:pPr>
              <w:widowControl/>
              <w:tabs>
                <w:tab w:val="center" w:pos="5807"/>
                <w:tab w:val="left" w:pos="9720"/>
              </w:tabs>
              <w:spacing w:before="360" w:line="1000" w:lineRule="exact"/>
              <w:jc w:val="center"/>
              <w:rPr>
                <w:rFonts w:ascii="BIZ UDゴシック" w:eastAsia="BIZ UDゴシック" w:hAnsi="BIZ UDゴシック" w:cs="メイリオ"/>
                <w:b/>
                <w:color w:val="333333"/>
                <w:spacing w:val="8"/>
                <w:w w:val="80"/>
                <w:sz w:val="52"/>
                <w:szCs w:val="52"/>
              </w:rPr>
            </w:pPr>
            <w:r w:rsidRPr="00626F63">
              <w:rPr>
                <w:rFonts w:ascii="BIZ UDゴシック" w:eastAsia="BIZ UDゴシック" w:hAnsi="BIZ UDゴシック" w:cs="メイリオ" w:hint="eastAsia"/>
                <w:b/>
                <w:color w:val="333333"/>
                <w:spacing w:val="8"/>
                <w:w w:val="80"/>
                <w:sz w:val="40"/>
                <w:szCs w:val="40"/>
              </w:rPr>
              <w:t>休日ダイヤ</w:t>
            </w:r>
          </w:p>
        </w:tc>
      </w:tr>
    </w:tbl>
    <w:p w14:paraId="2B79CC9B" w14:textId="77777777" w:rsidR="007E1D87" w:rsidRPr="00972807" w:rsidRDefault="007E1D87" w:rsidP="007E1D87">
      <w:pPr>
        <w:widowControl/>
        <w:spacing w:line="400" w:lineRule="exact"/>
        <w:ind w:leftChars="200" w:left="420"/>
        <w:jc w:val="left"/>
        <w:rPr>
          <w:rFonts w:ascii="BIZ UDゴシック" w:eastAsia="BIZ UDゴシック" w:hAnsi="BIZ UDゴシック" w:cs="メイリオ"/>
          <w:bCs/>
          <w:color w:val="333333"/>
          <w:spacing w:val="8"/>
          <w:w w:val="90"/>
          <w:kern w:val="0"/>
          <w:szCs w:val="21"/>
        </w:rPr>
      </w:pPr>
    </w:p>
    <w:p w14:paraId="7AAB2115" w14:textId="77777777" w:rsidR="007E1D87" w:rsidRPr="00FC378B" w:rsidRDefault="007E1D87" w:rsidP="007E1D87">
      <w:pPr>
        <w:widowControl/>
        <w:jc w:val="left"/>
        <w:rPr>
          <w:rFonts w:ascii="BIZ UDPゴシック" w:eastAsia="BIZ UDPゴシック" w:hAnsi="BIZ UDPゴシック" w:cs="メイリオ"/>
          <w:color w:val="333333"/>
          <w:spacing w:val="8"/>
          <w:w w:val="90"/>
          <w:kern w:val="0"/>
          <w:sz w:val="28"/>
          <w:szCs w:val="28"/>
        </w:rPr>
      </w:pPr>
      <w:r w:rsidRPr="00FC378B">
        <w:rPr>
          <w:rFonts w:ascii="BIZ UDPゴシック" w:eastAsia="BIZ UDPゴシック" w:hAnsi="BIZ UDPゴシック" w:cs="メイリオ" w:hint="eastAsia"/>
          <w:color w:val="333333"/>
          <w:spacing w:val="8"/>
          <w:w w:val="90"/>
          <w:kern w:val="0"/>
          <w:sz w:val="28"/>
          <w:szCs w:val="28"/>
        </w:rPr>
        <w:t>〈お問合せ先〉京都京阪バス八幡営業所　075-972-0501（7:00～21:00）   阪急バス大山崎営業所　075-957-1020</w:t>
      </w:r>
    </w:p>
    <w:sectPr w:rsidR="007E1D87" w:rsidRPr="00FC378B" w:rsidSect="00A72186">
      <w:pgSz w:w="16838" w:h="11906" w:orient="landscape" w:code="9"/>
      <w:pgMar w:top="62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5E3D" w14:textId="77777777" w:rsidR="00F6434F" w:rsidRDefault="00F6434F" w:rsidP="00F80BC5">
      <w:r>
        <w:separator/>
      </w:r>
    </w:p>
  </w:endnote>
  <w:endnote w:type="continuationSeparator" w:id="0">
    <w:p w14:paraId="7FA1801B" w14:textId="77777777" w:rsidR="00F6434F" w:rsidRDefault="00F6434F" w:rsidP="00F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1D91" w14:textId="77777777" w:rsidR="00F6434F" w:rsidRDefault="00F6434F" w:rsidP="00F80BC5">
      <w:r>
        <w:separator/>
      </w:r>
    </w:p>
  </w:footnote>
  <w:footnote w:type="continuationSeparator" w:id="0">
    <w:p w14:paraId="2B611A68" w14:textId="77777777" w:rsidR="00F6434F" w:rsidRDefault="00F6434F" w:rsidP="00F80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C30B4"/>
    <w:multiLevelType w:val="hybridMultilevel"/>
    <w:tmpl w:val="A016EEE8"/>
    <w:lvl w:ilvl="0" w:tplc="E668E868">
      <w:start w:val="210"/>
      <w:numFmt w:val="bullet"/>
      <w:lvlText w:val="※"/>
      <w:lvlJc w:val="left"/>
      <w:pPr>
        <w:ind w:left="3960" w:hanging="360"/>
      </w:pPr>
      <w:rPr>
        <w:rFonts w:ascii="BIZ UDPゴシック" w:eastAsia="BIZ UDPゴシック" w:hAnsi="BIZ UDP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num w:numId="1" w16cid:durableId="181956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F75"/>
    <w:rsid w:val="00023F16"/>
    <w:rsid w:val="00030865"/>
    <w:rsid w:val="000618CB"/>
    <w:rsid w:val="000738CD"/>
    <w:rsid w:val="00081702"/>
    <w:rsid w:val="000A390A"/>
    <w:rsid w:val="000F523F"/>
    <w:rsid w:val="001124A7"/>
    <w:rsid w:val="001157AD"/>
    <w:rsid w:val="0019006A"/>
    <w:rsid w:val="001B7251"/>
    <w:rsid w:val="001C10BB"/>
    <w:rsid w:val="001C31D3"/>
    <w:rsid w:val="001E15C1"/>
    <w:rsid w:val="001E1620"/>
    <w:rsid w:val="00226E1C"/>
    <w:rsid w:val="002332DA"/>
    <w:rsid w:val="00234B80"/>
    <w:rsid w:val="00272462"/>
    <w:rsid w:val="002873C2"/>
    <w:rsid w:val="00292078"/>
    <w:rsid w:val="002947B8"/>
    <w:rsid w:val="002A292E"/>
    <w:rsid w:val="002D0143"/>
    <w:rsid w:val="002E0E2E"/>
    <w:rsid w:val="002E1142"/>
    <w:rsid w:val="002F0F17"/>
    <w:rsid w:val="002F7C80"/>
    <w:rsid w:val="00301A8D"/>
    <w:rsid w:val="003150DB"/>
    <w:rsid w:val="00323935"/>
    <w:rsid w:val="00345954"/>
    <w:rsid w:val="00385623"/>
    <w:rsid w:val="003A27A9"/>
    <w:rsid w:val="003B6C90"/>
    <w:rsid w:val="003C6EB8"/>
    <w:rsid w:val="004116CA"/>
    <w:rsid w:val="00437558"/>
    <w:rsid w:val="00441EBF"/>
    <w:rsid w:val="00465758"/>
    <w:rsid w:val="00480C17"/>
    <w:rsid w:val="004A07A9"/>
    <w:rsid w:val="004A6F08"/>
    <w:rsid w:val="004B4175"/>
    <w:rsid w:val="004C0202"/>
    <w:rsid w:val="004C6121"/>
    <w:rsid w:val="004E2880"/>
    <w:rsid w:val="00523CA3"/>
    <w:rsid w:val="00537D57"/>
    <w:rsid w:val="005411FE"/>
    <w:rsid w:val="00556AA1"/>
    <w:rsid w:val="00577FEF"/>
    <w:rsid w:val="0059084C"/>
    <w:rsid w:val="005C682B"/>
    <w:rsid w:val="005D18EE"/>
    <w:rsid w:val="005E7AFB"/>
    <w:rsid w:val="006046B8"/>
    <w:rsid w:val="00611FBC"/>
    <w:rsid w:val="00614B98"/>
    <w:rsid w:val="0064502D"/>
    <w:rsid w:val="00671AD7"/>
    <w:rsid w:val="006850A0"/>
    <w:rsid w:val="006B76FC"/>
    <w:rsid w:val="006D55FD"/>
    <w:rsid w:val="006E1659"/>
    <w:rsid w:val="00715F43"/>
    <w:rsid w:val="00721DC2"/>
    <w:rsid w:val="007653CC"/>
    <w:rsid w:val="007701B0"/>
    <w:rsid w:val="00793CEF"/>
    <w:rsid w:val="007A6581"/>
    <w:rsid w:val="007B34C8"/>
    <w:rsid w:val="007B366B"/>
    <w:rsid w:val="007B3D6B"/>
    <w:rsid w:val="007C1FF7"/>
    <w:rsid w:val="007C2DC3"/>
    <w:rsid w:val="007E1D87"/>
    <w:rsid w:val="007F0032"/>
    <w:rsid w:val="007F498C"/>
    <w:rsid w:val="0080072C"/>
    <w:rsid w:val="008214BE"/>
    <w:rsid w:val="00840149"/>
    <w:rsid w:val="00872F70"/>
    <w:rsid w:val="00884415"/>
    <w:rsid w:val="00885F40"/>
    <w:rsid w:val="00894C7A"/>
    <w:rsid w:val="008A2ABC"/>
    <w:rsid w:val="008C19B6"/>
    <w:rsid w:val="008D16B9"/>
    <w:rsid w:val="008E504E"/>
    <w:rsid w:val="008F260C"/>
    <w:rsid w:val="00924571"/>
    <w:rsid w:val="00942E9F"/>
    <w:rsid w:val="00951F75"/>
    <w:rsid w:val="00954C28"/>
    <w:rsid w:val="00956370"/>
    <w:rsid w:val="00972807"/>
    <w:rsid w:val="009817EC"/>
    <w:rsid w:val="00991848"/>
    <w:rsid w:val="009B635D"/>
    <w:rsid w:val="009B6A7D"/>
    <w:rsid w:val="009D16B9"/>
    <w:rsid w:val="00A24CD4"/>
    <w:rsid w:val="00A620BF"/>
    <w:rsid w:val="00A72186"/>
    <w:rsid w:val="00A93D10"/>
    <w:rsid w:val="00AA557D"/>
    <w:rsid w:val="00AD563E"/>
    <w:rsid w:val="00AD602A"/>
    <w:rsid w:val="00AF6084"/>
    <w:rsid w:val="00B0796B"/>
    <w:rsid w:val="00B26F0C"/>
    <w:rsid w:val="00B31132"/>
    <w:rsid w:val="00B35FF4"/>
    <w:rsid w:val="00B37BCD"/>
    <w:rsid w:val="00B519AB"/>
    <w:rsid w:val="00B51A00"/>
    <w:rsid w:val="00B649BB"/>
    <w:rsid w:val="00B7053B"/>
    <w:rsid w:val="00B81097"/>
    <w:rsid w:val="00B82045"/>
    <w:rsid w:val="00B84222"/>
    <w:rsid w:val="00B96714"/>
    <w:rsid w:val="00BB0D87"/>
    <w:rsid w:val="00BC7F1A"/>
    <w:rsid w:val="00C17791"/>
    <w:rsid w:val="00C45FDD"/>
    <w:rsid w:val="00C648B6"/>
    <w:rsid w:val="00C83FE2"/>
    <w:rsid w:val="00C91B91"/>
    <w:rsid w:val="00C94B98"/>
    <w:rsid w:val="00CA3F6C"/>
    <w:rsid w:val="00CB4403"/>
    <w:rsid w:val="00D507CA"/>
    <w:rsid w:val="00D62416"/>
    <w:rsid w:val="00D75FD0"/>
    <w:rsid w:val="00D828B7"/>
    <w:rsid w:val="00D82E7B"/>
    <w:rsid w:val="00D84984"/>
    <w:rsid w:val="00D907A9"/>
    <w:rsid w:val="00DB0C34"/>
    <w:rsid w:val="00DC128E"/>
    <w:rsid w:val="00DD0162"/>
    <w:rsid w:val="00DD6B81"/>
    <w:rsid w:val="00DD6CE3"/>
    <w:rsid w:val="00DF4ED5"/>
    <w:rsid w:val="00DF774A"/>
    <w:rsid w:val="00E000D0"/>
    <w:rsid w:val="00E1301F"/>
    <w:rsid w:val="00E630F2"/>
    <w:rsid w:val="00E7282A"/>
    <w:rsid w:val="00E82293"/>
    <w:rsid w:val="00EB09AA"/>
    <w:rsid w:val="00F008BB"/>
    <w:rsid w:val="00F13C52"/>
    <w:rsid w:val="00F3080C"/>
    <w:rsid w:val="00F35EC4"/>
    <w:rsid w:val="00F46472"/>
    <w:rsid w:val="00F6434F"/>
    <w:rsid w:val="00F7259C"/>
    <w:rsid w:val="00F80BC5"/>
    <w:rsid w:val="00FB51A9"/>
    <w:rsid w:val="00FC378B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34B85"/>
  <w15:chartTrackingRefBased/>
  <w15:docId w15:val="{5B419DE9-684A-4A67-AE27-D5C5156B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B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0BC5"/>
  </w:style>
  <w:style w:type="paragraph" w:styleId="a5">
    <w:name w:val="footer"/>
    <w:basedOn w:val="a"/>
    <w:link w:val="a6"/>
    <w:uiPriority w:val="99"/>
    <w:unhideWhenUsed/>
    <w:rsid w:val="00F80B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0BC5"/>
  </w:style>
  <w:style w:type="paragraph" w:styleId="a7">
    <w:name w:val="List Paragraph"/>
    <w:basedOn w:val="a"/>
    <w:uiPriority w:val="34"/>
    <w:qFormat/>
    <w:rsid w:val="003150DB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29207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207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2078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207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2078"/>
    <w:rPr>
      <w:b/>
      <w:bCs/>
    </w:rPr>
  </w:style>
  <w:style w:type="paragraph" w:styleId="ad">
    <w:name w:val="Revision"/>
    <w:hidden/>
    <w:uiPriority w:val="99"/>
    <w:semiHidden/>
    <w:rsid w:val="00292078"/>
  </w:style>
  <w:style w:type="paragraph" w:styleId="ae">
    <w:name w:val="Balloon Text"/>
    <w:basedOn w:val="a"/>
    <w:link w:val="af"/>
    <w:uiPriority w:val="99"/>
    <w:semiHidden/>
    <w:unhideWhenUsed/>
    <w:rsid w:val="0029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2078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unhideWhenUsed/>
    <w:rsid w:val="007C1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2E114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">
    <w:name w:val="表 (格子)1"/>
    <w:basedOn w:val="a1"/>
    <w:next w:val="af0"/>
    <w:rsid w:val="0097280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25DC-1112-4D70-AF6A-0CC73238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PC-2025-022</cp:lastModifiedBy>
  <cp:revision>11</cp:revision>
  <cp:lastPrinted>2026-08-03T08:17:00Z</cp:lastPrinted>
  <dcterms:created xsi:type="dcterms:W3CDTF">2025-06-30T01:43:00Z</dcterms:created>
  <dcterms:modified xsi:type="dcterms:W3CDTF">2026-08-03T08:20:00Z</dcterms:modified>
</cp:coreProperties>
</file>